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C9" w:rsidRPr="004446FA" w:rsidRDefault="00BA78C9" w:rsidP="00BA7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46FA">
        <w:rPr>
          <w:rFonts w:ascii="Times New Roman" w:hAnsi="Times New Roman"/>
          <w:b/>
          <w:sz w:val="28"/>
          <w:szCs w:val="28"/>
        </w:rPr>
        <w:t xml:space="preserve">ОПИСЬ ДОКУМЕНТОВ </w:t>
      </w:r>
    </w:p>
    <w:p w:rsidR="00BA78C9" w:rsidRPr="004446FA" w:rsidRDefault="00BA78C9" w:rsidP="00BA78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78C9" w:rsidRPr="005B7E53" w:rsidRDefault="00BA78C9" w:rsidP="00BA78C9">
      <w:pPr>
        <w:pStyle w:val="ConsPlusNormal"/>
        <w:tabs>
          <w:tab w:val="left" w:pos="669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446FA">
        <w:rPr>
          <w:rFonts w:ascii="Times New Roman" w:hAnsi="Times New Roman" w:cs="Times New Roman"/>
          <w:sz w:val="24"/>
          <w:szCs w:val="24"/>
        </w:rPr>
        <w:t>«___» ____________                                                                    Регистрационный номер ________</w:t>
      </w:r>
    </w:p>
    <w:p w:rsidR="00BA78C9" w:rsidRPr="004446FA" w:rsidRDefault="00BA78C9" w:rsidP="00BA78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46FA">
        <w:rPr>
          <w:rFonts w:ascii="Times New Roman" w:hAnsi="Times New Roman"/>
          <w:sz w:val="28"/>
          <w:szCs w:val="28"/>
        </w:rPr>
        <w:t>Настоящим подтверждается, </w:t>
      </w:r>
      <w:proofErr w:type="gramStart"/>
      <w:r w:rsidRPr="004446FA">
        <w:rPr>
          <w:rFonts w:ascii="Times New Roman" w:hAnsi="Times New Roman"/>
          <w:sz w:val="28"/>
          <w:szCs w:val="28"/>
        </w:rPr>
        <w:t>что  _</w:t>
      </w:r>
      <w:proofErr w:type="gramEnd"/>
      <w:r w:rsidRPr="004446FA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  <w:bookmarkStart w:id="0" w:name="_GoBack"/>
      <w:bookmarkEnd w:id="0"/>
    </w:p>
    <w:p w:rsidR="00BA78C9" w:rsidRPr="004446FA" w:rsidRDefault="00BA78C9" w:rsidP="00BA78C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446FA">
        <w:rPr>
          <w:rFonts w:ascii="Times New Roman" w:hAnsi="Times New Roman"/>
          <w:sz w:val="28"/>
          <w:szCs w:val="28"/>
        </w:rPr>
        <w:t xml:space="preserve">     (</w:t>
      </w:r>
      <w:r w:rsidRPr="004446FA">
        <w:rPr>
          <w:rFonts w:ascii="Times New Roman" w:hAnsi="Times New Roman"/>
          <w:sz w:val="24"/>
          <w:szCs w:val="24"/>
        </w:rPr>
        <w:t>полное наименование сельскохозяйственного товаропроизводителя, заявителя</w:t>
      </w:r>
      <w:r w:rsidRPr="004446FA">
        <w:rPr>
          <w:rFonts w:ascii="Times New Roman" w:hAnsi="Times New Roman"/>
          <w:sz w:val="28"/>
          <w:szCs w:val="28"/>
        </w:rPr>
        <w:t>)</w:t>
      </w:r>
    </w:p>
    <w:p w:rsidR="00BA78C9" w:rsidRPr="004446FA" w:rsidRDefault="00BA78C9" w:rsidP="00BA78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6FA">
        <w:rPr>
          <w:rFonts w:ascii="Times New Roman" w:hAnsi="Times New Roman"/>
          <w:sz w:val="28"/>
          <w:szCs w:val="28"/>
        </w:rPr>
        <w:t xml:space="preserve">представляет на рассмотрение в Министерство следующие документы                       для получения в 20__году субсидии </w:t>
      </w:r>
      <w:r w:rsidRPr="00DF2246">
        <w:rPr>
          <w:rFonts w:ascii="Times New Roman" w:hAnsi="Times New Roman"/>
          <w:sz w:val="28"/>
          <w:szCs w:val="28"/>
        </w:rPr>
        <w:t xml:space="preserve">на </w:t>
      </w:r>
      <w:r w:rsidRPr="00DF2246">
        <w:rPr>
          <w:rFonts w:ascii="Times New Roman" w:hAnsi="Times New Roman"/>
          <w:bCs/>
          <w:sz w:val="28"/>
          <w:szCs w:val="28"/>
        </w:rPr>
        <w:t>содействи</w:t>
      </w:r>
      <w:r>
        <w:rPr>
          <w:rFonts w:ascii="Times New Roman" w:hAnsi="Times New Roman"/>
          <w:bCs/>
          <w:sz w:val="28"/>
          <w:szCs w:val="28"/>
        </w:rPr>
        <w:t>е</w:t>
      </w:r>
      <w:r w:rsidRPr="00DF2246">
        <w:rPr>
          <w:rFonts w:ascii="Times New Roman" w:hAnsi="Times New Roman"/>
          <w:bCs/>
          <w:sz w:val="28"/>
          <w:szCs w:val="28"/>
        </w:rPr>
        <w:t xml:space="preserve"> достижению целевых показателей региональных программ развития агропромышленного комплекса </w:t>
      </w:r>
      <w:r w:rsidRPr="00DF2246">
        <w:rPr>
          <w:rFonts w:ascii="Times New Roman" w:hAnsi="Times New Roman"/>
          <w:sz w:val="28"/>
          <w:szCs w:val="28"/>
        </w:rPr>
        <w:t>на поддержку тонкорунного и полутонкорунного овцеводства:</w:t>
      </w: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900"/>
        <w:gridCol w:w="3602"/>
        <w:gridCol w:w="139"/>
        <w:gridCol w:w="1410"/>
        <w:gridCol w:w="3578"/>
        <w:gridCol w:w="342"/>
      </w:tblGrid>
      <w:tr w:rsidR="00BA78C9" w:rsidRPr="004446FA" w:rsidTr="00A61837">
        <w:trPr>
          <w:gridBefore w:val="1"/>
          <w:wBefore w:w="37" w:type="dxa"/>
          <w:cantSplit/>
          <w:trHeight w:val="2345"/>
        </w:trPr>
        <w:tc>
          <w:tcPr>
            <w:tcW w:w="900" w:type="dxa"/>
            <w:vAlign w:val="center"/>
          </w:tcPr>
          <w:p w:rsidR="00BA78C9" w:rsidRPr="004446FA" w:rsidRDefault="00BA78C9" w:rsidP="00A61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A78C9" w:rsidRPr="004446FA" w:rsidRDefault="00BA78C9" w:rsidP="00A61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41" w:type="dxa"/>
            <w:gridSpan w:val="2"/>
            <w:vAlign w:val="center"/>
          </w:tcPr>
          <w:p w:rsidR="00BA78C9" w:rsidRPr="004446FA" w:rsidRDefault="00BA78C9" w:rsidP="00A61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1410" w:type="dxa"/>
            <w:vAlign w:val="center"/>
          </w:tcPr>
          <w:p w:rsidR="00BA78C9" w:rsidRPr="004446FA" w:rsidRDefault="00BA78C9" w:rsidP="00A61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  <w:p w:rsidR="00BA78C9" w:rsidRPr="004446FA" w:rsidRDefault="00BA78C9" w:rsidP="00A61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>(копия или оригинал)</w:t>
            </w:r>
          </w:p>
        </w:tc>
        <w:tc>
          <w:tcPr>
            <w:tcW w:w="3920" w:type="dxa"/>
            <w:gridSpan w:val="2"/>
          </w:tcPr>
          <w:p w:rsidR="00BA78C9" w:rsidRPr="004446FA" w:rsidRDefault="00BA78C9" w:rsidP="00A61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 xml:space="preserve">Замечания </w:t>
            </w:r>
          </w:p>
          <w:p w:rsidR="00BA78C9" w:rsidRPr="004446FA" w:rsidRDefault="00BA78C9" w:rsidP="00A618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 xml:space="preserve">(в этой графе отражаются                  </w:t>
            </w:r>
            <w:proofErr w:type="gramStart"/>
            <w:r w:rsidRPr="004446FA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4446FA">
              <w:rPr>
                <w:rFonts w:ascii="Times New Roman" w:hAnsi="Times New Roman"/>
                <w:sz w:val="24"/>
                <w:szCs w:val="24"/>
              </w:rPr>
              <w:t>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BA78C9" w:rsidRPr="004446FA" w:rsidTr="00A61837">
        <w:trPr>
          <w:gridBefore w:val="1"/>
          <w:wBefore w:w="37" w:type="dxa"/>
          <w:cantSplit/>
          <w:trHeight w:val="308"/>
        </w:trPr>
        <w:tc>
          <w:tcPr>
            <w:tcW w:w="900" w:type="dxa"/>
          </w:tcPr>
          <w:p w:rsidR="00BA78C9" w:rsidRPr="004446FA" w:rsidRDefault="00BA78C9" w:rsidP="00A618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46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41" w:type="dxa"/>
            <w:gridSpan w:val="2"/>
          </w:tcPr>
          <w:p w:rsidR="00BA78C9" w:rsidRPr="004446FA" w:rsidRDefault="00BA78C9" w:rsidP="00A61837">
            <w:pPr>
              <w:ind w:left="-43" w:firstLine="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BA78C9" w:rsidRPr="004446FA" w:rsidRDefault="00BA78C9" w:rsidP="00A61837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BA78C9" w:rsidRPr="004446FA" w:rsidRDefault="00BA78C9" w:rsidP="00A61837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8C9" w:rsidRPr="004446FA" w:rsidTr="00A61837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BA78C9" w:rsidRPr="004446FA" w:rsidRDefault="00BA78C9" w:rsidP="00A618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46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1" w:type="dxa"/>
            <w:gridSpan w:val="2"/>
          </w:tcPr>
          <w:p w:rsidR="00BA78C9" w:rsidRPr="004446FA" w:rsidRDefault="00BA78C9" w:rsidP="00A618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BA78C9" w:rsidRPr="004446FA" w:rsidRDefault="00BA78C9" w:rsidP="00A61837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BA78C9" w:rsidRPr="004446FA" w:rsidRDefault="00BA78C9" w:rsidP="00A61837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8C9" w:rsidRPr="004446FA" w:rsidTr="00A61837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BA78C9" w:rsidRPr="004446FA" w:rsidRDefault="00BA78C9" w:rsidP="00A618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46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41" w:type="dxa"/>
            <w:gridSpan w:val="2"/>
          </w:tcPr>
          <w:p w:rsidR="00BA78C9" w:rsidRPr="004446FA" w:rsidRDefault="00BA78C9" w:rsidP="00A618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BA78C9" w:rsidRPr="004446FA" w:rsidRDefault="00BA78C9" w:rsidP="00A61837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BA78C9" w:rsidRPr="004446FA" w:rsidRDefault="00BA78C9" w:rsidP="00A61837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8C9" w:rsidRPr="004446FA" w:rsidTr="00A61837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BA78C9" w:rsidRPr="004446FA" w:rsidRDefault="00BA78C9" w:rsidP="00A618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46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1" w:type="dxa"/>
            <w:gridSpan w:val="2"/>
          </w:tcPr>
          <w:p w:rsidR="00BA78C9" w:rsidRPr="004446FA" w:rsidRDefault="00BA78C9" w:rsidP="00A618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BA78C9" w:rsidRPr="004446FA" w:rsidRDefault="00BA78C9" w:rsidP="00A61837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BA78C9" w:rsidRPr="004446FA" w:rsidRDefault="00BA78C9" w:rsidP="00A61837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8C9" w:rsidRPr="00EF16CF" w:rsidTr="00A61837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BA78C9" w:rsidRPr="00EF16CF" w:rsidRDefault="00BA78C9" w:rsidP="00A618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46FA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741" w:type="dxa"/>
            <w:gridSpan w:val="2"/>
          </w:tcPr>
          <w:p w:rsidR="00BA78C9" w:rsidRPr="00EF16CF" w:rsidRDefault="00BA78C9" w:rsidP="00A618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BA78C9" w:rsidRPr="00EF16CF" w:rsidRDefault="00BA78C9" w:rsidP="00A61837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BA78C9" w:rsidRPr="00EF16CF" w:rsidRDefault="00BA78C9" w:rsidP="00A61837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8C9" w:rsidRPr="00EF16CF" w:rsidTr="00A618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1269"/>
        </w:trPr>
        <w:tc>
          <w:tcPr>
            <w:tcW w:w="4539" w:type="dxa"/>
            <w:gridSpan w:val="3"/>
          </w:tcPr>
          <w:p w:rsidR="00BA78C9" w:rsidRPr="00EF16CF" w:rsidRDefault="00BA78C9" w:rsidP="00A6183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78C9" w:rsidRPr="00EF16CF" w:rsidRDefault="00BA78C9" w:rsidP="00A6183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16CF">
              <w:rPr>
                <w:rFonts w:ascii="Times New Roman" w:hAnsi="Times New Roman"/>
                <w:b/>
                <w:sz w:val="24"/>
                <w:szCs w:val="24"/>
              </w:rPr>
              <w:t>Документы сдал</w:t>
            </w:r>
          </w:p>
          <w:p w:rsidR="00BA78C9" w:rsidRPr="00EF16CF" w:rsidRDefault="00BA78C9" w:rsidP="00A6183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BA78C9" w:rsidRPr="00EF16CF" w:rsidRDefault="00BA78C9" w:rsidP="00A6183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BA78C9" w:rsidRPr="00EF16CF" w:rsidRDefault="00BA78C9" w:rsidP="00A6183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:rsidR="00BA78C9" w:rsidRPr="00EF16CF" w:rsidRDefault="00BA78C9" w:rsidP="00A6183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t>____ __________ 20___ г.</w:t>
            </w:r>
          </w:p>
        </w:tc>
        <w:tc>
          <w:tcPr>
            <w:tcW w:w="5127" w:type="dxa"/>
            <w:gridSpan w:val="3"/>
          </w:tcPr>
          <w:p w:rsidR="00BA78C9" w:rsidRPr="00EF16CF" w:rsidRDefault="00BA78C9" w:rsidP="00A6183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A78C9" w:rsidRPr="00EF16CF" w:rsidRDefault="00BA78C9" w:rsidP="00A6183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BA78C9" w:rsidRPr="00EF16CF" w:rsidRDefault="00BA78C9" w:rsidP="00A6183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BA78C9" w:rsidRPr="00EF16CF" w:rsidRDefault="00BA78C9" w:rsidP="00A6183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EF16CF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EF16CF">
              <w:rPr>
                <w:rFonts w:ascii="Times New Roman" w:hAnsi="Times New Roman"/>
                <w:sz w:val="24"/>
                <w:szCs w:val="24"/>
              </w:rPr>
              <w:t xml:space="preserve">     (Фамилия, Имя, Отчество)  </w:t>
            </w:r>
          </w:p>
        </w:tc>
      </w:tr>
      <w:tr w:rsidR="00BA78C9" w:rsidRPr="00EF16CF" w:rsidTr="00A618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205"/>
        </w:trPr>
        <w:tc>
          <w:tcPr>
            <w:tcW w:w="4539" w:type="dxa"/>
            <w:gridSpan w:val="3"/>
          </w:tcPr>
          <w:p w:rsidR="00BA78C9" w:rsidRPr="00CC45F2" w:rsidRDefault="00BA78C9" w:rsidP="00A61837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8C9" w:rsidRPr="00CC45F2" w:rsidRDefault="00BA78C9" w:rsidP="00A61837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F2">
              <w:rPr>
                <w:rFonts w:ascii="Times New Roman" w:hAnsi="Times New Roman" w:cs="Times New Roman"/>
                <w:sz w:val="24"/>
                <w:szCs w:val="24"/>
              </w:rPr>
              <w:t>Документы принял __________________</w:t>
            </w:r>
          </w:p>
          <w:p w:rsidR="00BA78C9" w:rsidRPr="00CC45F2" w:rsidRDefault="00BA78C9" w:rsidP="00A61837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(должность)</w:t>
            </w:r>
          </w:p>
          <w:p w:rsidR="00BA78C9" w:rsidRPr="00CC45F2" w:rsidRDefault="00BA78C9" w:rsidP="00A61837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F2">
              <w:rPr>
                <w:rFonts w:ascii="Times New Roman" w:hAnsi="Times New Roman" w:cs="Times New Roman"/>
                <w:sz w:val="24"/>
                <w:szCs w:val="24"/>
              </w:rPr>
              <w:t xml:space="preserve"> ____ __________ 20___ г.</w:t>
            </w:r>
          </w:p>
        </w:tc>
        <w:tc>
          <w:tcPr>
            <w:tcW w:w="5127" w:type="dxa"/>
            <w:gridSpan w:val="3"/>
          </w:tcPr>
          <w:p w:rsidR="00BA78C9" w:rsidRPr="00CC45F2" w:rsidRDefault="00BA78C9" w:rsidP="00A6183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BA78C9" w:rsidRPr="00CC45F2" w:rsidRDefault="00BA78C9" w:rsidP="00A6183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C45F2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BA78C9" w:rsidRPr="00CC45F2" w:rsidRDefault="00BA78C9" w:rsidP="00A61837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C45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C45F2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CC45F2">
              <w:rPr>
                <w:rFonts w:ascii="Times New Roman" w:hAnsi="Times New Roman"/>
                <w:sz w:val="24"/>
                <w:szCs w:val="24"/>
              </w:rPr>
              <w:t xml:space="preserve">        (Фамилия, Имя, Отчество)  </w:t>
            </w:r>
          </w:p>
        </w:tc>
      </w:tr>
    </w:tbl>
    <w:p w:rsidR="001C4922" w:rsidRDefault="001C4922"/>
    <w:sectPr w:rsidR="001C4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E6"/>
    <w:rsid w:val="001C4922"/>
    <w:rsid w:val="00BA6AE6"/>
    <w:rsid w:val="00BA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BA60F-436E-488F-A36E-66BDA5AF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C9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BA78C9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">
    <w:name w:val="ConsPlusNormal"/>
    <w:rsid w:val="00BA78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BA78C9"/>
    <w:rPr>
      <w:rFonts w:ascii="Courier New" w:eastAsia="Arial" w:hAnsi="Courier New" w:cs="Courier New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2017-07-14T12:00:00Z</dcterms:created>
  <dcterms:modified xsi:type="dcterms:W3CDTF">2017-07-14T12:00:00Z</dcterms:modified>
</cp:coreProperties>
</file>